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DC75" w14:textId="174F4555" w:rsidR="00DF5E32" w:rsidRDefault="00DF5E32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7E1131D9" w14:textId="5A2C5717" w:rsidR="00DF5E32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0955EC7E" wp14:editId="757C68FE">
            <wp:extent cx="258603" cy="228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="00DF5E32"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369AC2D5" w14:textId="7487F4E4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468EE893" w14:textId="5DAC508B" w:rsidR="00DF5E32" w:rsidRDefault="00EE095C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1E784C86" w14:textId="081C6F8C" w:rsidR="00321978" w:rsidRDefault="00EE095C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45F0108C" w14:textId="25B797AA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4F904A69" w14:textId="1353C855" w:rsidR="00321978" w:rsidRDefault="00321978" w:rsidP="00321978">
      <w:pPr>
        <w:spacing w:after="0" w:line="240" w:lineRule="exact"/>
        <w:jc w:val="center"/>
      </w:pPr>
      <w:bookmarkStart w:id="0" w:name="_GoBack"/>
      <w:bookmarkEnd w:id="0"/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6D836F4A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671AE468" wp14:editId="0DB96890">
            <wp:extent cx="258603" cy="228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66515F38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5ABED291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65A0DBBE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0F420F35" w14:textId="1CED1CAE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61A339AB" w14:textId="205C14E5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4DE83D6C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0EC9FDC1" wp14:editId="761887B0">
            <wp:extent cx="258603" cy="2286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61892C14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666CDEEB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79B0CD89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4F71F3CF" w14:textId="261A5C15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5044DBDB" w14:textId="6205C198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7CB34E53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7E05CE1F" wp14:editId="3FC1728C">
            <wp:extent cx="258603" cy="2286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05D0CA54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35EEBBE1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22AA6588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5C4B4FE5" w14:textId="7B54454A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0C0554F3" w14:textId="30106881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43989EC2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60835D81" wp14:editId="2AA6FC6D">
            <wp:extent cx="258603" cy="2286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510F3FF5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51157EC8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40ADA442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6AF31F51" w14:textId="632E9DEA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06186EE5" w14:textId="0C564FBA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7262F4E5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78C363C7" wp14:editId="7AD7C9B8">
            <wp:extent cx="258603" cy="2286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5959EDC0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6A02C2A1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06F17934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0E6CFC51" w14:textId="43627E92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3FF10757" w14:textId="240A4576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1CB378C9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0A3570B1" wp14:editId="3F30FDA2">
            <wp:extent cx="258603" cy="2286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2C2D8B3E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6A43834A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3B10AFCF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35C94A39" w14:textId="5C236024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06312BF3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08669301" wp14:editId="62224CD3">
            <wp:extent cx="258603" cy="2286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276FC872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0669759D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16D1C45B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0530A226" w14:textId="58EA3515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1867983F" w14:textId="3BC8003C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59485A43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5A19934A" wp14:editId="223471B9">
            <wp:extent cx="258603" cy="22860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47BBB114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068525F5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3D0DEBBD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2C035F31" w14:textId="50FB9901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57A73092" w14:textId="7DBC3E91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43FF48C6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0736839F" wp14:editId="51642AF9">
            <wp:extent cx="258603" cy="22860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3397B7CF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5E735EE8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0B0CDAE7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5F298A30" w14:textId="0AD185DA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1DB5BD44" w14:textId="4EAF52BB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602A8E3A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2B6ADA6C" wp14:editId="3D4A1948">
            <wp:extent cx="258603" cy="228600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5B9F2D92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04A42677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28645057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2308A52F" w14:textId="5EB8B3E6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4BFEEF86" w14:textId="3C352EEF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0E37C2DF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0D24F3ED" wp14:editId="5DAE7D73">
            <wp:extent cx="258603" cy="22860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0C3B9AAA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65A92154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24708ED9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6EDA691A" w14:textId="59C72B80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545742EA" w14:textId="1DFBEB28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32AEEC57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55A773A1" wp14:editId="140BBA70">
            <wp:extent cx="258603" cy="228600"/>
            <wp:effectExtent l="0" t="0" r="825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7BAD9D91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4E82CD52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0B0B9032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p w14:paraId="48DCA949" w14:textId="20FC1116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</w:p>
    <w:p w14:paraId="0240CF97" w14:textId="08210A1D" w:rsidR="00321978" w:rsidRDefault="00321978" w:rsidP="00321978">
      <w:pPr>
        <w:spacing w:after="0" w:line="240" w:lineRule="exact"/>
        <w:jc w:val="center"/>
      </w:pPr>
      <w:r w:rsidRPr="00DF5E32">
        <w:rPr>
          <w:rFonts w:ascii="Comic Sans MS" w:hAnsi="Comic Sans MS" w:cs="Arial"/>
          <w:b/>
          <w:sz w:val="20"/>
        </w:rPr>
        <w:t xml:space="preserve">DRAWING </w:t>
      </w:r>
      <w:r>
        <w:rPr>
          <w:rFonts w:ascii="Comic Sans MS" w:hAnsi="Comic Sans MS" w:cs="Arial"/>
          <w:b/>
          <w:sz w:val="20"/>
        </w:rPr>
        <w:t>FOR FREE</w:t>
      </w:r>
    </w:p>
    <w:p w14:paraId="0B688A55" w14:textId="77777777" w:rsidR="00321978" w:rsidRPr="00DF5E32" w:rsidRDefault="00321978" w:rsidP="00321978">
      <w:pPr>
        <w:spacing w:after="40" w:line="460" w:lineRule="exact"/>
        <w:ind w:left="-86"/>
        <w:jc w:val="center"/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noProof/>
        </w:rPr>
        <w:drawing>
          <wp:inline distT="0" distB="0" distL="0" distR="0" wp14:anchorId="1EF930CC" wp14:editId="58D1D0A2">
            <wp:extent cx="258603" cy="228600"/>
            <wp:effectExtent l="0" t="0" r="825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notes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28" cy="24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 </w:t>
      </w:r>
      <w:r w:rsidRPr="00DF5E32">
        <w:rPr>
          <w:rFonts w:ascii="Script MT Bold" w:hAnsi="Script MT Bold" w:cs="Segoe UI"/>
          <w:color w:val="FF0000"/>
          <w:sz w:val="44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Singing Valentine</w:t>
      </w:r>
    </w:p>
    <w:p w14:paraId="448F9FE0" w14:textId="77777777" w:rsidR="00321978" w:rsidRDefault="00321978" w:rsidP="00321978">
      <w:pPr>
        <w:pStyle w:val="ListParagraph"/>
        <w:spacing w:after="0" w:line="240" w:lineRule="auto"/>
        <w:ind w:left="0"/>
        <w:contextualSpacing w:val="0"/>
        <w:jc w:val="center"/>
      </w:pPr>
      <w:r>
        <w:rPr>
          <w:rFonts w:ascii="Comic Sans MS" w:hAnsi="Comic Sans MS" w:cs="Arial"/>
          <w:b/>
          <w:sz w:val="20"/>
        </w:rPr>
        <w:t>Delivered February 14th</w:t>
      </w:r>
    </w:p>
    <w:p w14:paraId="54F54064" w14:textId="77777777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NAME: ______________________________</w:t>
      </w:r>
    </w:p>
    <w:p w14:paraId="01284DE4" w14:textId="043DBE7B" w:rsidR="00321978" w:rsidRDefault="00321978" w:rsidP="00321978">
      <w:pPr>
        <w:pStyle w:val="ListParagraph"/>
        <w:spacing w:before="100" w:beforeAutospacing="1" w:after="100" w:afterAutospacing="1" w:line="240" w:lineRule="auto"/>
        <w:ind w:left="0"/>
        <w:jc w:val="center"/>
      </w:pPr>
      <w:r>
        <w:t>EMAIL: ______________________________</w:t>
      </w:r>
    </w:p>
    <w:sectPr w:rsidR="00321978" w:rsidSect="00EE095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35.25pt;visibility:visible;mso-wrap-style:square" o:bullet="t">
        <v:imagedata r:id="rId1" o:title=""/>
      </v:shape>
    </w:pict>
  </w:numPicBullet>
  <w:abstractNum w:abstractNumId="0" w15:restartNumberingAfterBreak="0">
    <w:nsid w:val="12630D57"/>
    <w:multiLevelType w:val="hybridMultilevel"/>
    <w:tmpl w:val="0390055C"/>
    <w:lvl w:ilvl="0" w:tplc="D452D8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BCE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A8C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EC7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E4C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B2BE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203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46B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88FB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95C"/>
    <w:rsid w:val="00321978"/>
    <w:rsid w:val="00455E93"/>
    <w:rsid w:val="00533D64"/>
    <w:rsid w:val="00DF5E32"/>
    <w:rsid w:val="00EE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CDA8"/>
  <w15:chartTrackingRefBased/>
  <w15:docId w15:val="{FDF28387-DE9D-41F9-AF7D-DEA99A62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95C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95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1613</Characters>
  <Application>Microsoft Office Word</Application>
  <DocSecurity>0</DocSecurity>
  <Lines>70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Harvey</dc:creator>
  <cp:keywords/>
  <dc:description/>
  <cp:lastModifiedBy>Barbara Harvey</cp:lastModifiedBy>
  <cp:revision>2</cp:revision>
  <dcterms:created xsi:type="dcterms:W3CDTF">2020-02-22T18:11:00Z</dcterms:created>
  <dcterms:modified xsi:type="dcterms:W3CDTF">2020-02-22T18:11:00Z</dcterms:modified>
</cp:coreProperties>
</file>