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CB7B" w14:textId="2385BCB4" w:rsidR="002C1FA0" w:rsidRPr="009B6C32" w:rsidRDefault="002C1FA0" w:rsidP="002C1FA0">
      <w:pPr>
        <w:spacing w:after="120"/>
        <w:rPr>
          <w:rFonts w:ascii="Segoe UI Black" w:hAnsi="Segoe UI Black" w:cs="Segoe UI"/>
          <w:color w:val="000000" w:themeColor="text1"/>
          <w:sz w:val="28"/>
          <w:szCs w:val="20"/>
          <w:shd w:val="clear" w:color="auto" w:fill="FFFFFF"/>
        </w:rPr>
      </w:pPr>
      <w:bookmarkStart w:id="0" w:name="_Hlk33465525"/>
      <w:r>
        <w:rPr>
          <w:rFonts w:ascii="Segoe UI Black" w:hAnsi="Segoe UI Black"/>
          <w:noProof/>
          <w:color w:val="FF0000"/>
        </w:rPr>
        <w:drawing>
          <wp:inline distT="0" distB="0" distL="0" distR="0" wp14:anchorId="431D0905" wp14:editId="2D3BA4D5">
            <wp:extent cx="3810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7A3">
        <w:rPr>
          <w:rFonts w:ascii="Segoe UI Black" w:hAnsi="Segoe UI Black" w:cs="Segoe UI"/>
          <w:color w:val="FF0000"/>
          <w:sz w:val="28"/>
          <w:szCs w:val="20"/>
          <w:shd w:val="clear" w:color="auto" w:fill="FFFFFF"/>
        </w:rPr>
        <w:t xml:space="preserve">sing4me.net </w:t>
      </w:r>
      <w:r w:rsidRPr="00B057A3">
        <w:rPr>
          <w:rFonts w:ascii="Segoe UI Black" w:hAnsi="Segoe UI Black" w:cs="Segoe UI"/>
          <w:sz w:val="28"/>
          <w:szCs w:val="20"/>
          <w:shd w:val="clear" w:color="auto" w:fill="FFFFFF"/>
        </w:rPr>
        <w:t xml:space="preserve">- </w:t>
      </w:r>
      <w:r w:rsidR="00606EC2">
        <w:rPr>
          <w:rFonts w:ascii="Segoe UI Black" w:hAnsi="Segoe UI Black" w:cs="Segoe UI"/>
          <w:sz w:val="28"/>
          <w:szCs w:val="20"/>
          <w:shd w:val="clear" w:color="auto" w:fill="FFFFFF"/>
        </w:rPr>
        <w:t xml:space="preserve">Quartets - </w:t>
      </w:r>
      <w:r>
        <w:rPr>
          <w:rFonts w:ascii="Segoe UI Black" w:hAnsi="Segoe UI Black" w:cs="Segoe UI"/>
          <w:sz w:val="28"/>
          <w:szCs w:val="20"/>
          <w:shd w:val="clear" w:color="auto" w:fill="FFFFFF"/>
        </w:rPr>
        <w:t>Invit</w:t>
      </w:r>
      <w:r w:rsidR="00606EC2">
        <w:rPr>
          <w:rFonts w:ascii="Segoe UI Black" w:hAnsi="Segoe UI Black" w:cs="Segoe UI"/>
          <w:sz w:val="28"/>
          <w:szCs w:val="20"/>
          <w:shd w:val="clear" w:color="auto" w:fill="FFFFFF"/>
        </w:rPr>
        <w:t xml:space="preserve">ation to </w:t>
      </w:r>
      <w:r>
        <w:rPr>
          <w:rFonts w:ascii="Segoe UI Black" w:hAnsi="Segoe UI Black" w:cs="Segoe UI"/>
          <w:sz w:val="28"/>
          <w:szCs w:val="20"/>
          <w:shd w:val="clear" w:color="auto" w:fill="FFFFFF"/>
        </w:rPr>
        <w:t>Participate</w:t>
      </w:r>
    </w:p>
    <w:bookmarkEnd w:id="0"/>
    <w:p w14:paraId="29C7902E" w14:textId="77777777" w:rsidR="002C1FA0" w:rsidRDefault="002C1FA0" w:rsidP="002C1FA0"/>
    <w:p w14:paraId="0849ADEA" w14:textId="38708298" w:rsidR="002C1FA0" w:rsidRDefault="002C1FA0" w:rsidP="002C1FA0">
      <w:r w:rsidRPr="002C1FA0">
        <w:rPr>
          <w:b/>
          <w:bCs/>
        </w:rPr>
        <w:t>EMAIL INVITATION:</w:t>
      </w:r>
      <w:r>
        <w:t xml:space="preserve">  Send out an email to each quartet (</w:t>
      </w:r>
      <w:r w:rsidR="00932979">
        <w:t xml:space="preserve">past participants </w:t>
      </w:r>
      <w:r>
        <w:t>email address</w:t>
      </w:r>
      <w:r w:rsidR="00932979">
        <w:t>es</w:t>
      </w:r>
      <w:r>
        <w:t xml:space="preserve"> stored in the </w:t>
      </w:r>
      <w:r w:rsidR="00932979">
        <w:t xml:space="preserve">MANAGE YOUR QUARTETS </w:t>
      </w:r>
      <w:r>
        <w:t>Notes field in the OSV system</w:t>
      </w:r>
      <w:r w:rsidR="002B168E">
        <w:t>)</w:t>
      </w:r>
      <w:r>
        <w:t xml:space="preserve"> or get them from the chapters involved.  </w:t>
      </w:r>
    </w:p>
    <w:p w14:paraId="17DF8332" w14:textId="77777777" w:rsidR="002C1FA0" w:rsidRDefault="002C1FA0" w:rsidP="002C1FA0"/>
    <w:p w14:paraId="0DA1B085" w14:textId="7A361998" w:rsidR="002C1FA0" w:rsidRPr="00355B88" w:rsidRDefault="002C1FA0" w:rsidP="002C1FA0">
      <w:pPr>
        <w:rPr>
          <w:b/>
          <w:bCs/>
        </w:rPr>
      </w:pPr>
      <w:r w:rsidRPr="00355B88">
        <w:rPr>
          <w:b/>
          <w:bCs/>
        </w:rPr>
        <w:t>PAST QUARTET PARTICIPANTS</w:t>
      </w:r>
    </w:p>
    <w:p w14:paraId="0EFD8EE0" w14:textId="77777777" w:rsidR="002C1FA0" w:rsidRDefault="002C1FA0" w:rsidP="002C1FA0">
      <w:pPr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</w:p>
    <w:p w14:paraId="305ECF77" w14:textId="1B52C40D" w:rsidR="002C1FA0" w:rsidRPr="000B09B7" w:rsidRDefault="002C1FA0" w:rsidP="002C1FA0">
      <w:pPr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>&lt;</w:t>
      </w:r>
      <w:r w:rsidR="00932979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Quartet Name - </w:t>
      </w:r>
      <w:r w:rsidRPr="000B09B7">
        <w:rPr>
          <w:rFonts w:ascii="Verdana" w:hAnsi="Verdana" w:cs="Arial"/>
          <w:color w:val="222222"/>
          <w:sz w:val="18"/>
          <w:szCs w:val="18"/>
          <w:u w:val="single"/>
          <w:shd w:val="clear" w:color="auto" w:fill="FFFFFF"/>
        </w:rPr>
        <w:t>Contact name</w:t>
      </w:r>
      <w:r w:rsidR="00355B88">
        <w:rPr>
          <w:rFonts w:ascii="Verdana" w:hAnsi="Verdana" w:cs="Arial"/>
          <w:color w:val="222222"/>
          <w:sz w:val="18"/>
          <w:szCs w:val="18"/>
          <w:u w:val="single"/>
          <w:shd w:val="clear" w:color="auto" w:fill="FFFFFF"/>
        </w:rPr>
        <w:t xml:space="preserve"> (emails &amp; info pulled from OSV MANAGE QUARTETS screen</w:t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>&gt;</w:t>
      </w:r>
      <w:r w:rsidRPr="000B09B7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,</w:t>
      </w:r>
    </w:p>
    <w:p w14:paraId="5DB1E4E0" w14:textId="0CA648E2" w:rsidR="00932979" w:rsidRDefault="002C1FA0" w:rsidP="002C1FA0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  <w:r w:rsidRPr="000B09B7">
        <w:rPr>
          <w:rFonts w:ascii="Verdana" w:hAnsi="Verdana" w:cs="Arial"/>
          <w:color w:val="222222"/>
          <w:sz w:val="18"/>
          <w:szCs w:val="18"/>
        </w:rPr>
        <w:t>Welcome to another season of Singing Valentines.</w:t>
      </w:r>
      <w:r>
        <w:rPr>
          <w:rFonts w:ascii="Verdana" w:hAnsi="Verdana" w:cs="Arial"/>
          <w:color w:val="222222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 xml:space="preserve">If you are interested in participating, </w:t>
      </w:r>
      <w:r w:rsidR="00E92BB0">
        <w:rPr>
          <w:rFonts w:ascii="Verdana" w:hAnsi="Verdana" w:cs="Arial"/>
          <w:color w:val="000000"/>
          <w:sz w:val="18"/>
          <w:szCs w:val="18"/>
        </w:rPr>
        <w:t>we need you to provide us with a little basic info.</w:t>
      </w:r>
      <w:r w:rsidR="00932979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4D92CF1D" w14:textId="77777777" w:rsidR="00932979" w:rsidRDefault="00932979" w:rsidP="002C1FA0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</w:p>
    <w:p w14:paraId="084F91C0" w14:textId="547BDE8F" w:rsidR="002C1FA0" w:rsidRDefault="00932979" w:rsidP="002C1FA0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If you are a new quartet, go to the website and click on the QUARTET SIGN-UP link </w:t>
      </w:r>
      <w:r w:rsidR="00091EAF">
        <w:rPr>
          <w:rFonts w:ascii="Verdana" w:hAnsi="Verdana" w:cs="Arial"/>
          <w:color w:val="000000"/>
          <w:sz w:val="18"/>
          <w:szCs w:val="18"/>
        </w:rPr>
        <w:t xml:space="preserve">on </w:t>
      </w:r>
      <w:r>
        <w:rPr>
          <w:rFonts w:ascii="Verdana" w:hAnsi="Verdana" w:cs="Arial"/>
          <w:color w:val="000000"/>
          <w:sz w:val="18"/>
          <w:szCs w:val="18"/>
        </w:rPr>
        <w:t>the home page. Fill in the QUARTET SIGN-UP form online or via the pdf</w:t>
      </w:r>
      <w:r w:rsidR="00091EAF">
        <w:rPr>
          <w:rFonts w:ascii="Verdana" w:hAnsi="Verdana" w:cs="Arial"/>
          <w:color w:val="000000"/>
          <w:sz w:val="18"/>
          <w:szCs w:val="18"/>
        </w:rPr>
        <w:t xml:space="preserve"> (hand the printed form to a team member).</w:t>
      </w:r>
    </w:p>
    <w:p w14:paraId="3C0E6C54" w14:textId="77777777" w:rsidR="00932979" w:rsidRDefault="00932979" w:rsidP="002C1FA0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</w:p>
    <w:p w14:paraId="521B0636" w14:textId="760B5EAA" w:rsidR="00932979" w:rsidRDefault="00932979" w:rsidP="002C1FA0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If you have participated in the past, we need you to confirm the info we’ve included below and need to know what date(s) and time</w:t>
      </w:r>
      <w:r w:rsidR="00091EAF">
        <w:rPr>
          <w:rFonts w:ascii="Verdana" w:hAnsi="Verdana" w:cs="Arial"/>
          <w:color w:val="000000"/>
          <w:sz w:val="18"/>
          <w:szCs w:val="18"/>
        </w:rPr>
        <w:t>(</w:t>
      </w:r>
      <w:r>
        <w:rPr>
          <w:rFonts w:ascii="Verdana" w:hAnsi="Verdana" w:cs="Arial"/>
          <w:color w:val="000000"/>
          <w:sz w:val="18"/>
          <w:szCs w:val="18"/>
        </w:rPr>
        <w:t>s</w:t>
      </w:r>
      <w:r w:rsidR="00091EAF">
        <w:rPr>
          <w:rFonts w:ascii="Verdana" w:hAnsi="Verdana" w:cs="Arial"/>
          <w:color w:val="000000"/>
          <w:sz w:val="18"/>
          <w:szCs w:val="18"/>
        </w:rPr>
        <w:t>)</w:t>
      </w:r>
      <w:r>
        <w:rPr>
          <w:rFonts w:ascii="Verdana" w:hAnsi="Verdana" w:cs="Arial"/>
          <w:color w:val="000000"/>
          <w:sz w:val="18"/>
          <w:szCs w:val="18"/>
        </w:rPr>
        <w:t xml:space="preserve"> you are available.</w:t>
      </w:r>
    </w:p>
    <w:p w14:paraId="16FB15B7" w14:textId="77777777" w:rsidR="002C1FA0" w:rsidRDefault="002C1FA0" w:rsidP="002C1FA0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</w:p>
    <w:p w14:paraId="051CA4FC" w14:textId="77777777" w:rsidR="002C1FA0" w:rsidRDefault="002C1FA0" w:rsidP="002C1FA0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We are accepting orders for delivery between 8 am and 9 pm, on &lt;</w:t>
      </w:r>
      <w:r w:rsidRPr="000B09B7">
        <w:rPr>
          <w:rFonts w:ascii="Verdana" w:hAnsi="Verdana" w:cs="Arial"/>
          <w:color w:val="000000"/>
          <w:sz w:val="18"/>
          <w:szCs w:val="18"/>
          <w:u w:val="single"/>
        </w:rPr>
        <w:t>day(s) we are running the program</w:t>
      </w:r>
      <w:r>
        <w:rPr>
          <w:rFonts w:ascii="Verdana" w:hAnsi="Verdana" w:cs="Arial"/>
          <w:color w:val="000000"/>
          <w:sz w:val="18"/>
          <w:szCs w:val="18"/>
        </w:rPr>
        <w:t xml:space="preserve">&gt;. </w:t>
      </w:r>
    </w:p>
    <w:p w14:paraId="0091E05A" w14:textId="77777777" w:rsidR="002C1FA0" w:rsidRDefault="002C1FA0" w:rsidP="002C1FA0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</w:p>
    <w:p w14:paraId="403199E0" w14:textId="6021BD3F" w:rsidR="002C1FA0" w:rsidRDefault="00E92BB0" w:rsidP="002C1FA0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Once </w:t>
      </w:r>
      <w:r w:rsidR="00355B88">
        <w:rPr>
          <w:rFonts w:ascii="Verdana" w:hAnsi="Verdana" w:cs="Arial"/>
          <w:color w:val="000000"/>
          <w:sz w:val="18"/>
          <w:szCs w:val="18"/>
        </w:rPr>
        <w:t xml:space="preserve">we receive your </w:t>
      </w:r>
      <w:r>
        <w:rPr>
          <w:rFonts w:ascii="Verdana" w:hAnsi="Verdana" w:cs="Arial"/>
          <w:color w:val="000000"/>
          <w:sz w:val="18"/>
          <w:szCs w:val="18"/>
        </w:rPr>
        <w:t xml:space="preserve">Quartet Sign-Up </w:t>
      </w:r>
      <w:r w:rsidR="00932979">
        <w:rPr>
          <w:rFonts w:ascii="Verdana" w:hAnsi="Verdana" w:cs="Arial"/>
          <w:color w:val="000000"/>
          <w:sz w:val="18"/>
          <w:szCs w:val="18"/>
        </w:rPr>
        <w:t>information</w:t>
      </w:r>
      <w:r w:rsidR="002C1FA0">
        <w:rPr>
          <w:rFonts w:ascii="Verdana" w:hAnsi="Verdana" w:cs="Arial"/>
          <w:color w:val="000000"/>
          <w:sz w:val="18"/>
          <w:szCs w:val="18"/>
        </w:rPr>
        <w:t xml:space="preserve">, your quartet </w:t>
      </w:r>
      <w:r w:rsidR="00355B88">
        <w:rPr>
          <w:rFonts w:ascii="Verdana" w:hAnsi="Verdana" w:cs="Arial"/>
          <w:color w:val="000000"/>
          <w:sz w:val="18"/>
          <w:szCs w:val="18"/>
        </w:rPr>
        <w:t xml:space="preserve">will </w:t>
      </w:r>
      <w:r w:rsidR="00932979">
        <w:rPr>
          <w:rFonts w:ascii="Verdana" w:hAnsi="Verdana" w:cs="Arial"/>
          <w:color w:val="000000"/>
          <w:sz w:val="18"/>
          <w:szCs w:val="18"/>
        </w:rPr>
        <w:t>be added to the dropdown</w:t>
      </w:r>
      <w:r w:rsidR="002C1FA0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932979">
        <w:rPr>
          <w:rFonts w:ascii="Verdana" w:hAnsi="Verdana" w:cs="Arial"/>
          <w:color w:val="000000"/>
          <w:sz w:val="18"/>
          <w:szCs w:val="18"/>
        </w:rPr>
        <w:t xml:space="preserve">on our order form </w:t>
      </w:r>
      <w:r w:rsidR="002C1FA0">
        <w:rPr>
          <w:rFonts w:ascii="Verdana" w:hAnsi="Verdana" w:cs="Arial"/>
          <w:color w:val="000000"/>
          <w:sz w:val="18"/>
          <w:szCs w:val="18"/>
        </w:rPr>
        <w:t xml:space="preserve">when a buyer chooses a specific quartet. </w:t>
      </w:r>
      <w:r w:rsidR="00355B88">
        <w:rPr>
          <w:rFonts w:ascii="Verdana" w:hAnsi="Verdana" w:cs="Arial"/>
          <w:color w:val="000000"/>
          <w:sz w:val="18"/>
          <w:szCs w:val="18"/>
        </w:rPr>
        <w:t>The sooner you reply, the sooner your name will appear in the quartet dropdown for ordering.</w:t>
      </w:r>
    </w:p>
    <w:p w14:paraId="0C46BDCF" w14:textId="77777777" w:rsidR="002C1FA0" w:rsidRDefault="002C1FA0" w:rsidP="002C1FA0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</w:p>
    <w:p w14:paraId="4DD7700E" w14:textId="75B72984" w:rsidR="002C1FA0" w:rsidRPr="00355B88" w:rsidRDefault="00355B88" w:rsidP="002C1FA0">
      <w:pPr>
        <w:shd w:val="clear" w:color="auto" w:fill="FFFFFF"/>
        <w:rPr>
          <w:rFonts w:ascii="Arial" w:hAnsi="Arial" w:cs="Arial"/>
          <w:b/>
          <w:bCs/>
          <w:color w:val="500050"/>
        </w:rPr>
      </w:pPr>
      <w:r w:rsidRPr="00355B88">
        <w:rPr>
          <w:rFonts w:ascii="Verdana" w:hAnsi="Verdana" w:cs="Arial"/>
          <w:b/>
          <w:bCs/>
          <w:color w:val="000000"/>
          <w:sz w:val="18"/>
          <w:szCs w:val="18"/>
        </w:rPr>
        <w:t>[</w:t>
      </w:r>
      <w:r w:rsidR="002C1FA0" w:rsidRPr="00355B88">
        <w:rPr>
          <w:rFonts w:ascii="Verdana" w:hAnsi="Verdana" w:cs="Arial"/>
          <w:b/>
          <w:bCs/>
          <w:color w:val="000000"/>
          <w:sz w:val="18"/>
          <w:szCs w:val="18"/>
        </w:rPr>
        <w:t>For the TCSV Committee</w:t>
      </w:r>
      <w:r w:rsidR="00E1680E">
        <w:rPr>
          <w:rFonts w:ascii="Verdana" w:hAnsi="Verdana" w:cs="Arial"/>
          <w:b/>
          <w:bCs/>
          <w:color w:val="000000"/>
          <w:sz w:val="18"/>
          <w:szCs w:val="18"/>
        </w:rPr>
        <w:t>…from the MANAGE YOUR QUARTETS in OSV</w:t>
      </w:r>
    </w:p>
    <w:p w14:paraId="66FEC620" w14:textId="57102C6F" w:rsidR="002C1FA0" w:rsidRDefault="00E1680E" w:rsidP="002C1FA0">
      <w:r>
        <w:t>C</w:t>
      </w:r>
      <w:r w:rsidR="002C1FA0">
        <w:t xml:space="preserve">ut and paste </w:t>
      </w:r>
      <w:r>
        <w:t xml:space="preserve">a </w:t>
      </w:r>
      <w:r w:rsidR="002C1FA0">
        <w:t xml:space="preserve">copy of the Edit view </w:t>
      </w:r>
      <w:r>
        <w:t xml:space="preserve">of each quartet </w:t>
      </w:r>
      <w:r w:rsidR="002C1FA0">
        <w:t xml:space="preserve">(do that first) and then copy the summary view </w:t>
      </w:r>
      <w:r w:rsidR="002C1FA0" w:rsidRPr="00DA10F6">
        <w:rPr>
          <w:i/>
        </w:rPr>
        <w:t>before</w:t>
      </w:r>
      <w:r w:rsidR="002C1FA0">
        <w:t xml:space="preserve"> it (otherwise the formatting gets messed up).  Unfortunately, the Notes field does not copy from the Edit view of the QT information.  (See next page for a sample of the summary view and Edit view of information for a quartet).</w:t>
      </w:r>
      <w:r w:rsidR="00355B88">
        <w:t xml:space="preserve">  Example:]</w:t>
      </w:r>
    </w:p>
    <w:p w14:paraId="05088789" w14:textId="77777777" w:rsidR="00E1680E" w:rsidRDefault="00E1680E" w:rsidP="00E1680E">
      <w:pPr>
        <w:shd w:val="clear" w:color="auto" w:fill="FFFFFF"/>
      </w:pPr>
    </w:p>
    <w:p w14:paraId="02DD4907" w14:textId="77777777" w:rsidR="00932979" w:rsidRDefault="00932979" w:rsidP="00E1680E">
      <w:pPr>
        <w:shd w:val="clear" w:color="auto" w:fill="FFFFFF"/>
      </w:pPr>
      <w:r>
        <w:t xml:space="preserve">[If Past Participant] </w:t>
      </w:r>
    </w:p>
    <w:p w14:paraId="111E84F0" w14:textId="63B5C3E9" w:rsidR="00E1680E" w:rsidRPr="002C1FA0" w:rsidRDefault="00E1680E" w:rsidP="00E1680E">
      <w:pPr>
        <w:shd w:val="clear" w:color="auto" w:fill="FFFFFF"/>
        <w:rPr>
          <w:rStyle w:val="im"/>
          <w:rFonts w:ascii="Verdana" w:hAnsi="Verdana" w:cs="Arial"/>
          <w:color w:val="000000"/>
          <w:sz w:val="18"/>
          <w:szCs w:val="18"/>
        </w:rPr>
      </w:pPr>
      <w:r>
        <w:t xml:space="preserve">Here is a copy the current information we have for your quartet. </w:t>
      </w:r>
      <w:r>
        <w:rPr>
          <w:rFonts w:ascii="Verdana" w:hAnsi="Verdana" w:cs="Arial"/>
          <w:color w:val="000000"/>
          <w:sz w:val="18"/>
          <w:szCs w:val="18"/>
        </w:rPr>
        <w:t>Please verify your quartet name and any other contact changes.</w:t>
      </w:r>
      <w:r w:rsidR="00932979">
        <w:rPr>
          <w:rFonts w:ascii="Verdana" w:hAnsi="Verdana" w:cs="Arial"/>
          <w:color w:val="000000"/>
          <w:sz w:val="18"/>
          <w:szCs w:val="18"/>
        </w:rPr>
        <w:t xml:space="preserve"> And update the date(s) and availability time(s)</w:t>
      </w:r>
    </w:p>
    <w:tbl>
      <w:tblPr>
        <w:tblW w:w="971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2"/>
      </w:tblGrid>
      <w:tr w:rsidR="00E1680E" w:rsidRPr="00694AA4" w14:paraId="376B1083" w14:textId="77777777" w:rsidTr="00816011">
        <w:trPr>
          <w:tblCellSpacing w:w="0" w:type="dxa"/>
        </w:trPr>
        <w:tc>
          <w:tcPr>
            <w:tcW w:w="9712" w:type="dxa"/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F8DDA39" w14:textId="77777777" w:rsidR="00E1680E" w:rsidRDefault="00E1680E" w:rsidP="00816011">
            <w:pPr>
              <w:spacing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# </w:t>
            </w:r>
            <w:r w:rsidRPr="00694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Quartet </w:t>
            </w:r>
            <w:proofErr w:type="gramStart"/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694AA4">
              <w:rPr>
                <w:rFonts w:ascii="Arial" w:eastAsia="Times New Roman" w:hAnsi="Arial" w:cs="Arial"/>
                <w:color w:val="3333FF"/>
                <w:sz w:val="20"/>
                <w:szCs w:val="20"/>
              </w:rPr>
              <w:t>04</w:t>
            </w:r>
            <w:proofErr w:type="gramEnd"/>
            <w:r w:rsidRPr="00694AA4">
              <w:rPr>
                <w:rFonts w:ascii="Arial" w:eastAsia="Times New Roman" w:hAnsi="Arial" w:cs="Arial"/>
                <w:color w:val="3333FF"/>
                <w:sz w:val="20"/>
                <w:szCs w:val="20"/>
              </w:rPr>
              <w:t>.Fourtold</w:t>
            </w:r>
            <w:r>
              <w:rPr>
                <w:rFonts w:ascii="Arial" w:eastAsia="Times New Roman" w:hAnsi="Arial" w:cs="Arial"/>
                <w:color w:val="3333FF"/>
                <w:sz w:val="20"/>
                <w:szCs w:val="20"/>
              </w:rPr>
              <w:t xml:space="preserve"> </w:t>
            </w: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Coordinator Name: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94AA4">
              <w:rPr>
                <w:rFonts w:ascii="Arial" w:eastAsia="Times New Roman" w:hAnsi="Arial" w:cs="Arial"/>
                <w:color w:val="3333FF"/>
                <w:sz w:val="20"/>
                <w:szCs w:val="20"/>
              </w:rPr>
              <w:t>Gordon Everest</w:t>
            </w: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1FF98431" w14:textId="77777777" w:rsidR="00E1680E" w:rsidRDefault="00E1680E" w:rsidP="00816011">
            <w:pPr>
              <w:spacing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Quartet Phone: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94AA4">
              <w:rPr>
                <w:rFonts w:ascii="Arial" w:eastAsia="Times New Roman" w:hAnsi="Arial" w:cs="Arial"/>
                <w:color w:val="3333FF"/>
                <w:sz w:val="20"/>
                <w:szCs w:val="20"/>
              </w:rPr>
              <w:t>651-295-3082</w:t>
            </w:r>
            <w:r>
              <w:rPr>
                <w:rFonts w:ascii="Arial" w:eastAsia="Times New Roman" w:hAnsi="Arial" w:cs="Arial"/>
                <w:color w:val="3333FF"/>
                <w:sz w:val="20"/>
                <w:szCs w:val="20"/>
              </w:rPr>
              <w:t xml:space="preserve"> </w:t>
            </w: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Coordinator Phone: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94AA4">
              <w:rPr>
                <w:rFonts w:ascii="Arial" w:eastAsia="Times New Roman" w:hAnsi="Arial" w:cs="Arial"/>
                <w:color w:val="3333FF"/>
                <w:sz w:val="20"/>
                <w:szCs w:val="20"/>
              </w:rPr>
              <w:t>612-999-3128 Del</w:t>
            </w: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2510A37" w14:textId="77777777" w:rsidR="00E1680E" w:rsidRDefault="00E1680E" w:rsidP="00816011">
            <w:pPr>
              <w:spacing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Singer Names: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94AA4">
              <w:rPr>
                <w:rFonts w:ascii="Arial" w:eastAsia="Times New Roman" w:hAnsi="Arial" w:cs="Arial"/>
                <w:color w:val="3333FF"/>
                <w:sz w:val="20"/>
                <w:szCs w:val="20"/>
              </w:rPr>
              <w:t>Gordon Everest, Del Brandt, Jake Zimmer, Paul Willis</w:t>
            </w: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3A01C595" w14:textId="77777777" w:rsidR="00E1680E" w:rsidRPr="00694AA4" w:rsidRDefault="00E1680E" w:rsidP="00816011">
            <w:pPr>
              <w:spacing w:after="105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Available: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94AA4">
              <w:rPr>
                <w:rFonts w:ascii="Arial" w:eastAsia="Times New Roman" w:hAnsi="Arial" w:cs="Arial"/>
                <w:color w:val="3333FF"/>
                <w:sz w:val="20"/>
                <w:szCs w:val="20"/>
              </w:rPr>
              <w:t xml:space="preserve">14th: 8:00 am - 9:00 pm; 15th: 8:00 am - </w:t>
            </w:r>
            <w:proofErr w:type="gramStart"/>
            <w:r w:rsidRPr="00694AA4">
              <w:rPr>
                <w:rFonts w:ascii="Arial" w:eastAsia="Times New Roman" w:hAnsi="Arial" w:cs="Arial"/>
                <w:color w:val="3333FF"/>
                <w:sz w:val="20"/>
                <w:szCs w:val="20"/>
              </w:rPr>
              <w:t>6:00 pm;</w:t>
            </w:r>
            <w:proofErr w:type="gramEnd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2"/>
              <w:gridCol w:w="8659"/>
            </w:tblGrid>
            <w:tr w:rsidR="00E1680E" w:rsidRPr="00694AA4" w14:paraId="57451CAF" w14:textId="77777777" w:rsidTr="0081601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05" w:type="dxa"/>
                    <w:bottom w:w="15" w:type="dxa"/>
                    <w:right w:w="15" w:type="dxa"/>
                  </w:tcMar>
                  <w:hideMark/>
                </w:tcPr>
                <w:p w14:paraId="7105CAA7" w14:textId="77777777" w:rsidR="00E1680E" w:rsidRPr="00694AA4" w:rsidRDefault="00E1680E" w:rsidP="008160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A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Notes: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0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3C6D98" w14:textId="77777777" w:rsidR="00E1680E" w:rsidRPr="00694AA4" w:rsidRDefault="00E1680E" w:rsidP="00816011">
                  <w:pPr>
                    <w:rPr>
                      <w:rFonts w:ascii="Times New Roman" w:eastAsia="Times New Roman" w:hAnsi="Times New Roman" w:cs="Times New Roman"/>
                      <w:color w:val="3333FF"/>
                      <w:sz w:val="24"/>
                      <w:szCs w:val="24"/>
                    </w:rPr>
                  </w:pPr>
                  <w:r w:rsidRPr="00694AA4">
                    <w:rPr>
                      <w:rFonts w:ascii="Times New Roman" w:eastAsia="Times New Roman" w:hAnsi="Times New Roman" w:cs="Times New Roman"/>
                      <w:color w:val="3333FF"/>
                      <w:sz w:val="24"/>
                      <w:szCs w:val="24"/>
                    </w:rPr>
                    <w:t>Package: YES. Email: geverest@umn.edu, 4617 28th Ave S, Apt 1, Minneapolis, 55406</w:t>
                  </w:r>
                  <w:r w:rsidRPr="00694AA4">
                    <w:rPr>
                      <w:rFonts w:ascii="Times New Roman" w:eastAsia="Times New Roman" w:hAnsi="Times New Roman" w:cs="Times New Roman"/>
                      <w:color w:val="3333FF"/>
                      <w:sz w:val="24"/>
                      <w:szCs w:val="24"/>
                    </w:rPr>
                    <w:br/>
                    <w:t xml:space="preserve">AREA: </w:t>
                  </w:r>
                  <w:proofErr w:type="spellStart"/>
                  <w:r w:rsidRPr="00694AA4">
                    <w:rPr>
                      <w:rFonts w:ascii="Times New Roman" w:eastAsia="Times New Roman" w:hAnsi="Times New Roman" w:cs="Times New Roman"/>
                      <w:color w:val="3333FF"/>
                      <w:sz w:val="24"/>
                      <w:szCs w:val="24"/>
                    </w:rPr>
                    <w:t>Mpls</w:t>
                  </w:r>
                  <w:proofErr w:type="spellEnd"/>
                  <w:r w:rsidRPr="00694AA4">
                    <w:rPr>
                      <w:rFonts w:ascii="Times New Roman" w:eastAsia="Times New Roman" w:hAnsi="Times New Roman" w:cs="Times New Roman"/>
                      <w:color w:val="3333FF"/>
                      <w:sz w:val="24"/>
                      <w:szCs w:val="24"/>
                    </w:rPr>
                    <w:t>, St. Paul, NE suburbs - but will go further if an order requests us</w:t>
                  </w:r>
                  <w:r w:rsidRPr="00694AA4">
                    <w:rPr>
                      <w:rFonts w:ascii="Times New Roman" w:eastAsia="Times New Roman" w:hAnsi="Times New Roman" w:cs="Times New Roman"/>
                      <w:color w:val="3333FF"/>
                      <w:sz w:val="24"/>
                      <w:szCs w:val="24"/>
                    </w:rPr>
                    <w:br/>
                    <w:t>Confirmed for 2020</w:t>
                  </w:r>
                </w:p>
              </w:tc>
            </w:tr>
          </w:tbl>
          <w:p w14:paraId="116A55D2" w14:textId="77777777" w:rsidR="00E1680E" w:rsidRPr="00694AA4" w:rsidRDefault="00E1680E" w:rsidP="00816011">
            <w:pPr>
              <w:spacing w:after="105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1680E" w:rsidRPr="00694AA4" w14:paraId="454AF54C" w14:textId="77777777" w:rsidTr="00816011">
        <w:trPr>
          <w:tblCellSpacing w:w="0" w:type="dxa"/>
        </w:trPr>
        <w:tc>
          <w:tcPr>
            <w:tcW w:w="9712" w:type="dxa"/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1654669" w14:textId="77777777" w:rsidR="00E1680E" w:rsidRPr="00694AA4" w:rsidRDefault="00E1680E" w:rsidP="00816011">
            <w:pPr>
              <w:spacing w:after="105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Assigned Orders: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94AA4">
              <w:rPr>
                <w:rFonts w:ascii="Arial" w:eastAsia="Times New Roman" w:hAnsi="Arial" w:cs="Arial"/>
                <w:color w:val="3333FF"/>
                <w:sz w:val="20"/>
                <w:szCs w:val="20"/>
              </w:rPr>
              <w:t>none</w:t>
            </w:r>
            <w:r>
              <w:rPr>
                <w:rFonts w:ascii="Arial" w:eastAsia="Times New Roman" w:hAnsi="Arial" w:cs="Arial"/>
                <w:color w:val="3333FF"/>
                <w:sz w:val="20"/>
                <w:szCs w:val="20"/>
              </w:rPr>
              <w:t xml:space="preserve">    </w:t>
            </w:r>
            <w:hyperlink r:id="rId5" w:history="1">
              <w:r w:rsidRPr="00694AA4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View/Edit</w:t>
              </w:r>
            </w:hyperlink>
          </w:p>
        </w:tc>
      </w:tr>
    </w:tbl>
    <w:p w14:paraId="442842C6" w14:textId="5E07C7C7" w:rsidR="00355B88" w:rsidRDefault="00355B88" w:rsidP="00355B88"/>
    <w:tbl>
      <w:tblPr>
        <w:tblW w:w="989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2"/>
      </w:tblGrid>
      <w:tr w:rsidR="00E1680E" w:rsidRPr="00694AA4" w14:paraId="14B91A16" w14:textId="77777777" w:rsidTr="00E1680E">
        <w:trPr>
          <w:tblCellSpacing w:w="0" w:type="dxa"/>
        </w:trPr>
        <w:tc>
          <w:tcPr>
            <w:tcW w:w="9892" w:type="dxa"/>
            <w:shd w:val="clear" w:color="auto" w:fill="FFFFFF"/>
            <w:vAlign w:val="center"/>
            <w:hideMark/>
          </w:tcPr>
          <w:p w14:paraId="62AFBBAF" w14:textId="049BD87D" w:rsidR="00E1680E" w:rsidRDefault="00E1680E" w:rsidP="00816011">
            <w:pPr>
              <w:spacing w:after="105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Quartet # </w:t>
            </w:r>
            <w:r w:rsidRPr="00694A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344</w:t>
            </w: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Quartet Name: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0C7CFF75" wp14:editId="3C0EC09A">
                  <wp:extent cx="1571625" cy="2286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Coordinator Name: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3260EF8A" wp14:editId="3E1BDEB2">
                  <wp:extent cx="1571625" cy="22860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Quartet Phone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BD25846" wp14:editId="0D69A582">
                  <wp:extent cx="866775" cy="2286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</w:t>
            </w: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Coordinator Phone: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F9158C8" wp14:editId="49F4F14B">
                  <wp:extent cx="866775" cy="22860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6607EB50" wp14:editId="164FF35E">
                  <wp:extent cx="781050" cy="228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Singer Names: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8DB432A" wp14:editId="5EC600B9">
                  <wp:extent cx="1295400" cy="228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6EAC79B2" wp14:editId="35400FBA">
                  <wp:extent cx="1295400" cy="228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69C5A0E4" wp14:editId="514C14F5">
                  <wp:extent cx="1295400" cy="2286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DBA3526" wp14:editId="49466AC3">
                  <wp:extent cx="1295400" cy="2286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02FA9" w14:textId="0AC01A3E" w:rsidR="00E1680E" w:rsidRPr="00694AA4" w:rsidRDefault="00E1680E" w:rsidP="00816011">
            <w:pPr>
              <w:spacing w:after="105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Available When:</w:t>
            </w:r>
          </w:p>
          <w:p w14:paraId="38D133CC" w14:textId="0642493A" w:rsidR="00E1680E" w:rsidRPr="00694AA4" w:rsidRDefault="00E1680E" w:rsidP="00816011">
            <w:pPr>
              <w:spacing w:after="105" w:line="288" w:lineRule="atLeas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1259615" wp14:editId="58B195A8">
                  <wp:extent cx="257175" cy="2190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            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9FB778D" wp14:editId="33E043B0">
                  <wp:extent cx="895350" cy="228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F26207C" wp14:editId="4777B4A0">
                  <wp:extent cx="89535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64B8FABA" wp14:editId="17BA6116">
                  <wp:extent cx="257175" cy="2190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Feb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             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777AEED" wp14:editId="38684EFE">
                  <wp:extent cx="895350" cy="228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357E8F84" wp14:editId="1085B57D">
                  <wp:extent cx="89535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A79E23" w14:textId="2483276A" w:rsidR="00E1680E" w:rsidRPr="00694AA4" w:rsidRDefault="00E1680E" w:rsidP="00816011">
            <w:pPr>
              <w:spacing w:after="105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Notes:</w:t>
            </w:r>
            <w:r>
              <w:rPr>
                <w:rFonts w:ascii="Arial" w:eastAsia="Times New Roman" w:hAnsi="Arial" w:cs="Arial"/>
                <w:b/>
                <w:i/>
                <w:noProof/>
                <w:color w:val="000000"/>
                <w:sz w:val="20"/>
                <w:szCs w:val="20"/>
              </w:rPr>
              <w:drawing>
                <wp:inline distT="0" distB="0" distL="0" distR="0" wp14:anchorId="291F02F1" wp14:editId="7B09852B">
                  <wp:extent cx="1733550" cy="7334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63C6E" w14:textId="0996D1C6" w:rsidR="00E1680E" w:rsidRPr="00694AA4" w:rsidRDefault="00E1680E" w:rsidP="00816011">
            <w:pPr>
              <w:spacing w:after="105" w:line="288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4A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Associated Chorus (optional):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5C09E96" wp14:editId="0385955C">
                  <wp:extent cx="249555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7B0AC2" w14:textId="77777777" w:rsidR="00E92BB0" w:rsidRDefault="00E92BB0" w:rsidP="00E1680E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</w:p>
    <w:p w14:paraId="1CB4A060" w14:textId="41ED8102" w:rsidR="00E1680E" w:rsidRDefault="00E1680E" w:rsidP="00E1680E">
      <w:pPr>
        <w:shd w:val="clear" w:color="auto" w:fill="FFFFFF"/>
      </w:pPr>
      <w:r>
        <w:rPr>
          <w:rFonts w:ascii="Verdana" w:hAnsi="Verdana" w:cs="Arial"/>
          <w:color w:val="000000"/>
          <w:sz w:val="18"/>
          <w:szCs w:val="18"/>
        </w:rPr>
        <w:t>We are looking forward to your participation this year.</w:t>
      </w:r>
    </w:p>
    <w:p w14:paraId="0E15C97E" w14:textId="77777777" w:rsidR="00932979" w:rsidRDefault="00932979" w:rsidP="00E1680E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</w:p>
    <w:p w14:paraId="67A31C39" w14:textId="3DA367E7" w:rsidR="00E92BB0" w:rsidRDefault="00E92BB0" w:rsidP="00E1680E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If you have a new photo, or can take a pic on your phone, (even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uncostumed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 xml:space="preserve">), send it to </w:t>
      </w:r>
      <w:r w:rsidR="00D64A36">
        <w:rPr>
          <w:rFonts w:ascii="Verdana" w:hAnsi="Verdana" w:cs="Arial"/>
          <w:sz w:val="18"/>
          <w:szCs w:val="18"/>
        </w:rPr>
        <w:t>INFO@SING4ME.NET</w:t>
      </w:r>
      <w:r>
        <w:rPr>
          <w:rFonts w:ascii="Verdana" w:hAnsi="Verdana" w:cs="Arial"/>
          <w:color w:val="000000"/>
          <w:sz w:val="18"/>
          <w:szCs w:val="18"/>
        </w:rPr>
        <w:t>or by phone to 6</w:t>
      </w:r>
      <w:r w:rsidR="00D64A36">
        <w:rPr>
          <w:rFonts w:ascii="Verdana" w:hAnsi="Verdana" w:cs="Arial"/>
          <w:color w:val="000000"/>
          <w:sz w:val="18"/>
          <w:szCs w:val="18"/>
        </w:rPr>
        <w:t>12-470-8540</w:t>
      </w:r>
      <w:r>
        <w:rPr>
          <w:rFonts w:ascii="Verdana" w:hAnsi="Verdana" w:cs="Arial"/>
          <w:color w:val="000000"/>
          <w:sz w:val="18"/>
          <w:szCs w:val="18"/>
        </w:rPr>
        <w:t xml:space="preserve">. We’d love to have one of the 4 heads peeking from behind a door and waving to add to our 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>rogues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 xml:space="preserve"> gallery on the website. Our artist will add an appropriate costume.  Please add the names in the order of stance.</w:t>
      </w:r>
    </w:p>
    <w:p w14:paraId="51225280" w14:textId="77777777" w:rsidR="00E92BB0" w:rsidRDefault="00E92BB0" w:rsidP="00E1680E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</w:p>
    <w:p w14:paraId="58794A48" w14:textId="2570F79B" w:rsidR="00E1680E" w:rsidRDefault="00E1680E" w:rsidP="00E1680E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&lt;your name and s4m team role&gt;</w:t>
      </w:r>
    </w:p>
    <w:p w14:paraId="79D7C8C7" w14:textId="663E6178" w:rsidR="00E92BB0" w:rsidRDefault="00E92BB0" w:rsidP="00E1680E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</w:p>
    <w:p w14:paraId="022E1715" w14:textId="77777777" w:rsidR="00E92BB0" w:rsidRDefault="00E92BB0" w:rsidP="00E1680E">
      <w:pPr>
        <w:shd w:val="clear" w:color="auto" w:fill="FFFFFF"/>
        <w:rPr>
          <w:rFonts w:ascii="Verdana" w:hAnsi="Verdana" w:cs="Arial"/>
          <w:color w:val="000000"/>
          <w:sz w:val="18"/>
          <w:szCs w:val="18"/>
        </w:rPr>
      </w:pPr>
    </w:p>
    <w:p w14:paraId="03EC563A" w14:textId="4FA12ECE" w:rsidR="00E1680E" w:rsidRDefault="00E1680E" w:rsidP="00355B88">
      <w:r>
        <w:t>____________________</w:t>
      </w:r>
    </w:p>
    <w:p w14:paraId="41877385" w14:textId="77777777" w:rsidR="002C1FA0" w:rsidRPr="00DA10F6" w:rsidRDefault="002C1FA0" w:rsidP="002C1FA0">
      <w:pPr>
        <w:rPr>
          <w:b/>
        </w:rPr>
      </w:pPr>
      <w:r w:rsidRPr="00DA10F6">
        <w:rPr>
          <w:b/>
        </w:rPr>
        <w:t>Confirming the information for a Quartet</w:t>
      </w:r>
    </w:p>
    <w:p w14:paraId="04679202" w14:textId="160417F0" w:rsidR="002C1FA0" w:rsidRDefault="002C1FA0" w:rsidP="002C1FA0">
      <w:r>
        <w:t xml:space="preserve">When participation is confirmed, let </w:t>
      </w:r>
      <w:r w:rsidR="000A50AB">
        <w:t>WebMgr/</w:t>
      </w:r>
      <w:r>
        <w:t>Barb know so she can post a picture of the quartet on our website.</w:t>
      </w:r>
    </w:p>
    <w:p w14:paraId="786981D2" w14:textId="77777777" w:rsidR="00533D64" w:rsidRDefault="00533D64"/>
    <w:sectPr w:rsidR="00533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A0"/>
    <w:rsid w:val="00091EAF"/>
    <w:rsid w:val="000A50AB"/>
    <w:rsid w:val="00123B65"/>
    <w:rsid w:val="002B168E"/>
    <w:rsid w:val="002C1FA0"/>
    <w:rsid w:val="00355B88"/>
    <w:rsid w:val="00533D64"/>
    <w:rsid w:val="00606EC2"/>
    <w:rsid w:val="00932979"/>
    <w:rsid w:val="00D64A36"/>
    <w:rsid w:val="00E1680E"/>
    <w:rsid w:val="00E92BB0"/>
    <w:rsid w:val="00F4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BB8DD"/>
  <w15:chartTrackingRefBased/>
  <w15:docId w15:val="{E71D3384-4C66-4618-B72D-430D572C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FA0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2C1FA0"/>
  </w:style>
  <w:style w:type="character" w:styleId="Hyperlink">
    <w:name w:val="Hyperlink"/>
    <w:basedOn w:val="DefaultParagraphFont"/>
    <w:uiPriority w:val="99"/>
    <w:unhideWhenUsed/>
    <w:rsid w:val="00E92B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hyperlink" Target="about:blank" TargetMode="External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553</Words>
  <Characters>2677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Harvey</dc:creator>
  <cp:keywords/>
  <dc:description/>
  <cp:lastModifiedBy>Barbara Harvey</cp:lastModifiedBy>
  <cp:revision>5</cp:revision>
  <dcterms:created xsi:type="dcterms:W3CDTF">2020-02-25T04:27:00Z</dcterms:created>
  <dcterms:modified xsi:type="dcterms:W3CDTF">2024-03-09T17:15:00Z</dcterms:modified>
</cp:coreProperties>
</file>