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D882E" w14:textId="7FCACF32" w:rsidR="002C2F49" w:rsidRDefault="002C2F49" w:rsidP="002C2F49">
      <w:pPr>
        <w:pStyle w:val="NormalWeb"/>
        <w:spacing w:before="0" w:beforeAutospacing="0" w:after="0" w:afterAutospacing="0"/>
        <w:rPr>
          <w:rFonts w:ascii="Tahoma" w:hAnsi="Tahoma" w:cs="Tahoma"/>
          <w:b/>
          <w:bCs/>
          <w:color w:val="201F1E"/>
          <w:sz w:val="20"/>
          <w:szCs w:val="20"/>
        </w:rPr>
      </w:pPr>
      <w:r>
        <w:rPr>
          <w:rFonts w:ascii="Segoe UI Black" w:hAnsi="Segoe UI Black"/>
          <w:noProof/>
          <w:color w:val="FF0000"/>
        </w:rPr>
        <w:drawing>
          <wp:inline distT="0" distB="0" distL="0" distR="0" wp14:anchorId="73FC5BF6" wp14:editId="227BA17C">
            <wp:extent cx="381000" cy="342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7A3">
        <w:rPr>
          <w:rFonts w:ascii="Segoe UI Black" w:hAnsi="Segoe UI Black" w:cs="Segoe UI"/>
          <w:color w:val="FF0000"/>
          <w:sz w:val="28"/>
          <w:szCs w:val="20"/>
          <w:shd w:val="clear" w:color="auto" w:fill="FFFFFF"/>
        </w:rPr>
        <w:t xml:space="preserve">sing4me.net </w:t>
      </w:r>
      <w:r w:rsidR="00136322">
        <w:rPr>
          <w:rFonts w:ascii="Segoe UI Black" w:hAnsi="Segoe UI Black" w:cs="Segoe UI"/>
          <w:sz w:val="28"/>
          <w:szCs w:val="20"/>
          <w:shd w:val="clear" w:color="auto" w:fill="FFFFFF"/>
        </w:rPr>
        <w:t>–</w:t>
      </w:r>
      <w:r w:rsidRPr="00B057A3">
        <w:rPr>
          <w:rFonts w:ascii="Segoe UI Black" w:hAnsi="Segoe UI Black" w:cs="Segoe UI"/>
          <w:sz w:val="28"/>
          <w:szCs w:val="20"/>
          <w:shd w:val="clear" w:color="auto" w:fill="FFFFFF"/>
        </w:rPr>
        <w:t xml:space="preserve"> </w:t>
      </w:r>
      <w:proofErr w:type="gramStart"/>
      <w:r w:rsidR="00136322">
        <w:rPr>
          <w:rFonts w:ascii="Segoe UI Black" w:hAnsi="Segoe UI Black" w:cs="Segoe UI"/>
          <w:sz w:val="28"/>
          <w:szCs w:val="20"/>
          <w:shd w:val="clear" w:color="auto" w:fill="FFFFFF"/>
        </w:rPr>
        <w:t xml:space="preserve">Summary  </w:t>
      </w:r>
      <w:r>
        <w:rPr>
          <w:rFonts w:ascii="Segoe UI Black" w:hAnsi="Segoe UI Black" w:cs="Segoe UI"/>
          <w:sz w:val="28"/>
          <w:szCs w:val="20"/>
          <w:shd w:val="clear" w:color="auto" w:fill="FFFFFF"/>
        </w:rPr>
        <w:t>Report</w:t>
      </w:r>
      <w:proofErr w:type="gramEnd"/>
      <w:r>
        <w:rPr>
          <w:rFonts w:ascii="Segoe UI Black" w:hAnsi="Segoe UI Black" w:cs="Segoe UI"/>
          <w:sz w:val="28"/>
          <w:szCs w:val="20"/>
          <w:shd w:val="clear" w:color="auto" w:fill="FFFFFF"/>
        </w:rPr>
        <w:t xml:space="preserve"> and Thank</w:t>
      </w:r>
      <w:r w:rsidR="00136322">
        <w:rPr>
          <w:rFonts w:ascii="Segoe UI Black" w:hAnsi="Segoe UI Black" w:cs="Segoe UI"/>
          <w:sz w:val="28"/>
          <w:szCs w:val="20"/>
          <w:shd w:val="clear" w:color="auto" w:fill="FFFFFF"/>
        </w:rPr>
        <w:t xml:space="preserve"> Y</w:t>
      </w:r>
      <w:r>
        <w:rPr>
          <w:rFonts w:ascii="Segoe UI Black" w:hAnsi="Segoe UI Black" w:cs="Segoe UI"/>
          <w:sz w:val="28"/>
          <w:szCs w:val="20"/>
          <w:shd w:val="clear" w:color="auto" w:fill="FFFFFF"/>
        </w:rPr>
        <w:t>ou</w:t>
      </w:r>
      <w:r w:rsidR="00136322">
        <w:rPr>
          <w:rFonts w:ascii="Segoe UI Black" w:hAnsi="Segoe UI Black" w:cs="Segoe UI"/>
          <w:sz w:val="28"/>
          <w:szCs w:val="20"/>
          <w:shd w:val="clear" w:color="auto" w:fill="FFFFFF"/>
        </w:rPr>
        <w:t xml:space="preserve"> - Sample</w:t>
      </w:r>
      <w:r>
        <w:rPr>
          <w:rFonts w:ascii="Tahoma" w:hAnsi="Tahoma" w:cs="Tahoma"/>
          <w:b/>
          <w:bCs/>
          <w:color w:val="201F1E"/>
          <w:sz w:val="20"/>
          <w:szCs w:val="20"/>
        </w:rPr>
        <w:t xml:space="preserve"> </w:t>
      </w:r>
    </w:p>
    <w:p w14:paraId="07B75928" w14:textId="77777777" w:rsidR="002C2F49" w:rsidRDefault="002C2F49" w:rsidP="002C2F49">
      <w:pPr>
        <w:pStyle w:val="NormalWeb"/>
        <w:spacing w:before="0" w:beforeAutospacing="0" w:after="0" w:afterAutospacing="0"/>
        <w:rPr>
          <w:rFonts w:ascii="Tahoma" w:hAnsi="Tahoma" w:cs="Tahoma"/>
          <w:b/>
          <w:bCs/>
          <w:color w:val="201F1E"/>
          <w:sz w:val="20"/>
          <w:szCs w:val="20"/>
        </w:rPr>
      </w:pPr>
    </w:p>
    <w:p w14:paraId="5D6311A4" w14:textId="63A32EC7" w:rsidR="002C2F49" w:rsidRDefault="002C2F49" w:rsidP="002C2F49">
      <w:pPr>
        <w:pStyle w:val="NormalWeb"/>
        <w:spacing w:before="0" w:beforeAutospacing="0" w:after="0" w:afterAutospacing="0"/>
        <w:rPr>
          <w:color w:val="201F1E"/>
        </w:rPr>
      </w:pPr>
      <w:r>
        <w:rPr>
          <w:color w:val="201F1E"/>
        </w:rPr>
        <w:t>Sent to all quartets and TCSV Team</w:t>
      </w:r>
    </w:p>
    <w:p w14:paraId="0646741E" w14:textId="77777777" w:rsidR="002C2F49" w:rsidRDefault="002C2F49" w:rsidP="002C2F49">
      <w:pPr>
        <w:pStyle w:val="NormalWeb"/>
        <w:spacing w:before="0" w:beforeAutospacing="0" w:after="0" w:afterAutospacing="0"/>
        <w:rPr>
          <w:color w:val="201F1E"/>
        </w:rPr>
      </w:pPr>
    </w:p>
    <w:p w14:paraId="3CA8B372" w14:textId="77777777" w:rsidR="002C2F49" w:rsidRDefault="002C2F49" w:rsidP="002C2F4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THANK YOU! THANK YOU! THANK YOU!</w:t>
      </w:r>
    </w:p>
    <w:p w14:paraId="2EF8E159" w14:textId="7CEBF953" w:rsidR="002C2F49" w:rsidRDefault="002C2F49" w:rsidP="002C2F4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CE9F15F" w14:textId="77777777" w:rsidR="002C2F49" w:rsidRDefault="002C2F49" w:rsidP="002C2F4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Since I haven't heard from any of you with problems, I </w:t>
      </w:r>
      <w:proofErr w:type="gramStart"/>
      <w:r>
        <w:rPr>
          <w:rFonts w:ascii="Calibri" w:hAnsi="Calibri" w:cs="Calibri"/>
          <w:color w:val="000000"/>
        </w:rPr>
        <w:t>have to</w:t>
      </w:r>
      <w:proofErr w:type="gramEnd"/>
      <w:r>
        <w:rPr>
          <w:rFonts w:ascii="Calibri" w:hAnsi="Calibri" w:cs="Calibri"/>
          <w:color w:val="000000"/>
        </w:rPr>
        <w:t xml:space="preserve"> assume things went well.</w:t>
      </w:r>
    </w:p>
    <w:p w14:paraId="55DD7B6A" w14:textId="57E164FC" w:rsidR="002C2F49" w:rsidRDefault="002C2F49" w:rsidP="002C2F4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CD46A4D" w14:textId="77777777" w:rsidR="002C2F49" w:rsidRDefault="002C2F49" w:rsidP="002C2F4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There were 44 orders (plus 2 more from Easy </w:t>
      </w:r>
      <w:proofErr w:type="spellStart"/>
      <w:r>
        <w:rPr>
          <w:rFonts w:ascii="Calibri" w:hAnsi="Calibri" w:cs="Calibri"/>
          <w:color w:val="000000"/>
        </w:rPr>
        <w:t>Listenin</w:t>
      </w:r>
      <w:proofErr w:type="spellEnd"/>
      <w:r>
        <w:rPr>
          <w:rFonts w:ascii="Calibri" w:hAnsi="Calibri" w:cs="Calibri"/>
          <w:color w:val="000000"/>
        </w:rPr>
        <w:t>'? to be entered).</w:t>
      </w:r>
    </w:p>
    <w:p w14:paraId="6BFEC8D0" w14:textId="77777777" w:rsidR="002C2F49" w:rsidRDefault="002C2F49" w:rsidP="002C2F4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Only one left to be delivered tomorrow by Fourtold that I'm aware of.</w:t>
      </w:r>
    </w:p>
    <w:p w14:paraId="286AC049" w14:textId="77777777" w:rsidR="002C2F49" w:rsidRDefault="002C2F49" w:rsidP="002C2F4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We only had to decline 2 - one out of area and one past the time when any quartet was available.</w:t>
      </w:r>
    </w:p>
    <w:p w14:paraId="225F7994" w14:textId="03C8E6EF" w:rsidR="002C2F49" w:rsidRDefault="002C2F49" w:rsidP="002C2F4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3C7DA10" w14:textId="2E6AAEF5" w:rsidR="002C2F49" w:rsidRDefault="002C2F49" w:rsidP="002C2F4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Orders delivered by 7 quartets:</w:t>
      </w:r>
    </w:p>
    <w:p w14:paraId="65057399" w14:textId="77777777" w:rsidR="002C2F49" w:rsidRDefault="002C2F49" w:rsidP="002C2F4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Company's Coming - 8</w:t>
      </w:r>
    </w:p>
    <w:p w14:paraId="1D30A1FB" w14:textId="77777777" w:rsidR="002C2F49" w:rsidRDefault="002C2F49" w:rsidP="002C2F4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Easy Listening - 5 + 2</w:t>
      </w:r>
    </w:p>
    <w:p w14:paraId="6DC2D526" w14:textId="77777777" w:rsidR="002C2F49" w:rsidRDefault="002C2F49" w:rsidP="002C2F4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Four In-Legion - 4</w:t>
      </w:r>
    </w:p>
    <w:p w14:paraId="66781122" w14:textId="77777777" w:rsidR="002C2F49" w:rsidRDefault="002C2F49" w:rsidP="002C2F4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Fourtold -13 - 2 were 6-song packages</w:t>
      </w:r>
    </w:p>
    <w:p w14:paraId="273628C9" w14:textId="77777777" w:rsidR="002C2F49" w:rsidRDefault="002C2F49" w:rsidP="002C2F4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Minnesota Go-4s - 4</w:t>
      </w:r>
    </w:p>
    <w:p w14:paraId="63C75BEB" w14:textId="77777777" w:rsidR="002C2F49" w:rsidRDefault="002C2F49" w:rsidP="002C2F4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Note'orious - 7</w:t>
      </w:r>
    </w:p>
    <w:p w14:paraId="721E2959" w14:textId="77777777" w:rsidR="002C2F49" w:rsidRDefault="002C2F49" w:rsidP="002C2F4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 Croix Crossing got 1 in Eau Claire and decided to deliver in their own area - not the Twin Cities.</w:t>
      </w:r>
    </w:p>
    <w:p w14:paraId="0A253984" w14:textId="4D500304" w:rsidR="002C2F49" w:rsidRDefault="002C2F49" w:rsidP="002C2F4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11C2BEF" w14:textId="77777777" w:rsidR="002C2F49" w:rsidRDefault="002C2F49" w:rsidP="002C2F4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SATURDAY AND SUNDAY???</w:t>
      </w:r>
    </w:p>
    <w:p w14:paraId="40CE4565" w14:textId="77777777" w:rsidR="002C2F49" w:rsidRDefault="002C2F49" w:rsidP="002C2F4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 want to confirm those quartets who will be ready to sing Saturday or Sunday if any orders come in.</w:t>
      </w:r>
    </w:p>
    <w:p w14:paraId="4448F7CD" w14:textId="77777777" w:rsidR="002C2F49" w:rsidRDefault="002C2F49" w:rsidP="002C2F4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Minnesota Go-4's - both Saturday and Sunday 10a-5p</w:t>
      </w:r>
    </w:p>
    <w:p w14:paraId="3E575195" w14:textId="77777777" w:rsidR="002C2F49" w:rsidRDefault="002C2F49" w:rsidP="002C2F4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Fourtold - Saturday 8a-6p + 8:30p gig</w:t>
      </w:r>
    </w:p>
    <w:p w14:paraId="36E1A05D" w14:textId="77777777" w:rsidR="002C2F49" w:rsidRDefault="002C2F49" w:rsidP="002C2F4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Note'orious - Saturday 9a-5p</w:t>
      </w:r>
    </w:p>
    <w:p w14:paraId="08D1E475" w14:textId="11908008" w:rsidR="002C2F49" w:rsidRDefault="002C2F49" w:rsidP="002C2F4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773619B8" w14:textId="77777777" w:rsidR="002C2F49" w:rsidRDefault="002C2F49" w:rsidP="002C2F4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Let me and Helen know if there have been any changes in this plan so we can know who to contact if we have orders.</w:t>
      </w:r>
    </w:p>
    <w:p w14:paraId="7185910A" w14:textId="77777777" w:rsidR="002C2F49" w:rsidRDefault="002C2F49" w:rsidP="002C2F4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With the lack of activity today, I'm doubtful we'll get any, but you never know.</w:t>
      </w:r>
    </w:p>
    <w:p w14:paraId="2C1A2DBC" w14:textId="77777777" w:rsidR="002C2F49" w:rsidRDefault="002C2F49" w:rsidP="002C2F4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As before, I'll text the contact and shoot you an email with the details.</w:t>
      </w:r>
    </w:p>
    <w:p w14:paraId="03595DF1" w14:textId="6F8C62A2" w:rsidR="002C2F49" w:rsidRDefault="002C2F49" w:rsidP="002C2F4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6759575" w14:textId="77777777" w:rsidR="002C2F49" w:rsidRDefault="002C2F49" w:rsidP="002C2F4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PHOTOS &amp; VIDEOS</w:t>
      </w:r>
    </w:p>
    <w:p w14:paraId="37F3781B" w14:textId="77777777" w:rsidR="002C2F49" w:rsidRDefault="002C2F49" w:rsidP="002C2F4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Please email any photos or video links to s4mquartets.html along with any Photo Releases you might have.</w:t>
      </w:r>
    </w:p>
    <w:p w14:paraId="12536C0B" w14:textId="77777777" w:rsidR="002C2F49" w:rsidRDefault="002C2F49" w:rsidP="002C2F4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Hope you got some good pictures and asked folks to share with our </w:t>
      </w:r>
      <w:proofErr w:type="spellStart"/>
      <w:r>
        <w:rPr>
          <w:rFonts w:ascii="Calibri" w:hAnsi="Calibri" w:cs="Calibri"/>
          <w:color w:val="000000"/>
        </w:rPr>
        <w:t>facebook</w:t>
      </w:r>
      <w:proofErr w:type="spellEnd"/>
      <w:r>
        <w:rPr>
          <w:rFonts w:ascii="Calibri" w:hAnsi="Calibri" w:cs="Calibri"/>
          <w:color w:val="000000"/>
        </w:rPr>
        <w:t xml:space="preserve"> page.</w:t>
      </w:r>
    </w:p>
    <w:p w14:paraId="2564995F" w14:textId="77B0D5BD" w:rsidR="002C2F49" w:rsidRDefault="002C2F49" w:rsidP="002C2F4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F5C8DE8" w14:textId="77777777" w:rsidR="002C2F49" w:rsidRDefault="002C2F49" w:rsidP="002C2F4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Turn any checks in to the Singing Valentine Team member with the order # on them please.</w:t>
      </w:r>
    </w:p>
    <w:p w14:paraId="3CBCC031" w14:textId="56049B49" w:rsidR="002C2F49" w:rsidRDefault="002C2F49" w:rsidP="002C2F4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3025F982" w14:textId="77777777" w:rsidR="002C2F49" w:rsidRDefault="002C2F49" w:rsidP="002C2F4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Thanks again- wish I could have got a quartet together this year.</w:t>
      </w:r>
    </w:p>
    <w:p w14:paraId="4FB03349" w14:textId="77777777" w:rsidR="00AE52B9" w:rsidRDefault="00AE52B9" w:rsidP="002C2F49">
      <w:pPr>
        <w:pStyle w:val="NormalWeb"/>
        <w:spacing w:before="0" w:beforeAutospacing="0" w:after="0" w:afterAutospacing="0"/>
        <w:rPr>
          <w:color w:val="201F1E"/>
        </w:rPr>
      </w:pPr>
    </w:p>
    <w:p w14:paraId="2CF3DC87" w14:textId="21D575A7" w:rsidR="00AE52B9" w:rsidRDefault="00AE52B9" w:rsidP="002C2F49">
      <w:pPr>
        <w:pStyle w:val="NormalWeb"/>
        <w:spacing w:before="0" w:beforeAutospacing="0" w:after="0" w:afterAutospacing="0"/>
        <w:rPr>
          <w:color w:val="201F1E"/>
        </w:rPr>
      </w:pPr>
      <w:r>
        <w:rPr>
          <w:color w:val="201F1E"/>
        </w:rPr>
        <w:t>Twin Cities Singing Valentines</w:t>
      </w:r>
    </w:p>
    <w:p w14:paraId="63E1CB32" w14:textId="1A404D91" w:rsidR="00AE52B9" w:rsidRDefault="00AE52B9" w:rsidP="002C2F49">
      <w:pPr>
        <w:pStyle w:val="NormalWeb"/>
        <w:spacing w:before="0" w:beforeAutospacing="0" w:after="0" w:afterAutospacing="0"/>
        <w:rPr>
          <w:color w:val="201F1E"/>
        </w:rPr>
      </w:pPr>
      <w:r>
        <w:rPr>
          <w:rFonts w:ascii="Segoe UI Black" w:hAnsi="Segoe UI Black"/>
          <w:noProof/>
          <w:color w:val="FF0000"/>
        </w:rPr>
        <w:drawing>
          <wp:inline distT="0" distB="0" distL="0" distR="0" wp14:anchorId="1BC46BFB" wp14:editId="596F3E7E">
            <wp:extent cx="381000" cy="342900"/>
            <wp:effectExtent l="0" t="0" r="0" b="0"/>
            <wp:docPr id="258844715" name="Picture 258844715" descr="A red heart and a cherry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844715" name="Picture 258844715" descr="A red heart and a cherry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01F1E"/>
        </w:rPr>
        <w:t xml:space="preserve"> </w:t>
      </w:r>
      <w:r w:rsidRPr="00AE52B9">
        <w:rPr>
          <w:rFonts w:ascii="Script MT Bold" w:hAnsi="Script MT Bold"/>
          <w:color w:val="C00000"/>
          <w:sz w:val="48"/>
          <w:szCs w:val="48"/>
        </w:rPr>
        <w:t>Singing Valentines</w:t>
      </w:r>
    </w:p>
    <w:p w14:paraId="202BF919" w14:textId="77777777" w:rsidR="002C2F49" w:rsidRDefault="00000000" w:rsidP="002C2F4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5" w:history="1">
        <w:r w:rsidR="002C2F49">
          <w:rPr>
            <w:rStyle w:val="Hyperlink"/>
          </w:rPr>
          <w:t>www.sing4me.net</w:t>
        </w:r>
      </w:hyperlink>
    </w:p>
    <w:p w14:paraId="22D6CC84" w14:textId="77777777" w:rsidR="00AE52B9" w:rsidRDefault="00AE52B9" w:rsidP="002C2F49">
      <w:pPr>
        <w:pStyle w:val="NormalWeb"/>
        <w:spacing w:before="0" w:beforeAutospacing="0" w:after="0" w:afterAutospacing="0"/>
        <w:rPr>
          <w:color w:val="201F1E"/>
        </w:rPr>
      </w:pPr>
    </w:p>
    <w:p w14:paraId="620C88C8" w14:textId="09C62174" w:rsidR="002C2F49" w:rsidRDefault="002C2F49" w:rsidP="002C2F4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sectPr w:rsidR="002C2F49" w:rsidSect="005932D5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49"/>
    <w:rsid w:val="00136322"/>
    <w:rsid w:val="002C2F49"/>
    <w:rsid w:val="004B321E"/>
    <w:rsid w:val="00533D64"/>
    <w:rsid w:val="005932D5"/>
    <w:rsid w:val="00AE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C7ED"/>
  <w15:chartTrackingRefBased/>
  <w15:docId w15:val="{213A82E6-D407-48AE-BD2C-31DA9778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2F4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C2F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m10.safelinks.protection.outlook.com/?url=http%3A%2F%2Fwww.sing4me.net%2F&amp;data=02%7C01%7C%7C12a3d90f598c4bf524e308d7b2212ec4%7C84df9e7fe9f640afb435aaaaaaaaaaaa%7C1%7C0%7C637173727890913887&amp;sdata=bhuyeb6rbZJgwfUwjYCbVmi8aBXD4SJa85mI%2FMOpD4Y%3D&amp;reserved=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Harvey</dc:creator>
  <cp:keywords/>
  <dc:description/>
  <cp:lastModifiedBy>Barbara Harvey</cp:lastModifiedBy>
  <cp:revision>4</cp:revision>
  <dcterms:created xsi:type="dcterms:W3CDTF">2020-02-27T18:58:00Z</dcterms:created>
  <dcterms:modified xsi:type="dcterms:W3CDTF">2024-02-08T04:47:00Z</dcterms:modified>
</cp:coreProperties>
</file>